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58" w:rsidRPr="00E8056D" w:rsidRDefault="00942C58" w:rsidP="00E8056D">
      <w:pPr>
        <w:pStyle w:val="HTML"/>
      </w:pPr>
      <w:r>
        <w:rPr>
          <w:rFonts w:ascii="MS PMincho" w:eastAsia="MS PMincho" w:hAnsi="MS PMincho" w:hint="eastAsia"/>
          <w:sz w:val="22"/>
          <w:szCs w:val="22"/>
          <w:lang w:eastAsia="zh-CN"/>
        </w:rPr>
        <w:t>平成</w:t>
      </w:r>
      <w:r>
        <w:rPr>
          <w:rFonts w:ascii="MS PMincho" w:eastAsia="MS PMincho" w:hAnsi="MS PMincho" w:hint="eastAsia"/>
          <w:sz w:val="22"/>
          <w:szCs w:val="22"/>
        </w:rPr>
        <w:t>23</w:t>
      </w:r>
      <w:r>
        <w:rPr>
          <w:rFonts w:ascii="MS PMincho" w:eastAsia="MS PMincho" w:hAnsi="MS PMincho" w:hint="eastAsia"/>
          <w:sz w:val="22"/>
          <w:szCs w:val="22"/>
          <w:lang w:eastAsia="zh-CN"/>
        </w:rPr>
        <w:t>年</w:t>
      </w:r>
      <w:r>
        <w:rPr>
          <w:rFonts w:ascii="MS PMincho" w:eastAsia="MS PMincho" w:hAnsi="MS PMincho" w:hint="eastAsia"/>
          <w:sz w:val="22"/>
          <w:szCs w:val="22"/>
        </w:rPr>
        <w:t>8</w:t>
      </w:r>
      <w:r>
        <w:rPr>
          <w:rFonts w:ascii="MS PMincho" w:eastAsia="MS PMincho" w:hAnsi="MS PMincho" w:hint="eastAsia"/>
          <w:sz w:val="22"/>
          <w:szCs w:val="22"/>
          <w:lang w:eastAsia="zh-CN"/>
        </w:rPr>
        <w:t>月</w:t>
      </w:r>
      <w:r>
        <w:rPr>
          <w:rFonts w:ascii="MS PMincho" w:eastAsia="MS PMincho" w:hAnsi="MS PMincho" w:hint="eastAsia"/>
          <w:sz w:val="22"/>
          <w:szCs w:val="22"/>
        </w:rPr>
        <w:t>1</w:t>
      </w:r>
      <w:r>
        <w:rPr>
          <w:rFonts w:ascii="MS PMincho" w:eastAsia="MS PMincho" w:hAnsi="MS PMincho" w:hint="eastAsia"/>
          <w:sz w:val="22"/>
          <w:szCs w:val="22"/>
          <w:lang w:eastAsia="zh-CN"/>
        </w:rPr>
        <w:t>日</w:t>
      </w:r>
    </w:p>
    <w:p w:rsidR="00942C58" w:rsidRDefault="00942C58" w:rsidP="00E1112A">
      <w:pPr>
        <w:pStyle w:val="HTML"/>
        <w:ind w:firstLineChars="500" w:firstLine="1100"/>
        <w:rPr>
          <w:rFonts w:ascii="MS PMincho" w:eastAsia="MS PMincho" w:hAnsi="MS PMincho"/>
          <w:sz w:val="22"/>
          <w:szCs w:val="22"/>
        </w:rPr>
      </w:pPr>
      <w:r>
        <w:rPr>
          <w:rFonts w:ascii="MS PMincho" w:eastAsia="MS PMincho" w:hAnsi="MS PMincho" w:hint="eastAsia"/>
          <w:sz w:val="22"/>
          <w:szCs w:val="22"/>
          <w:lang w:eastAsia="zh-CN"/>
        </w:rPr>
        <w:t>○○</w:t>
      </w:r>
      <w:r w:rsidR="00E1112A">
        <w:rPr>
          <w:rFonts w:ascii="MS PMincho" w:eastAsia="MS PMincho" w:hAnsi="MS PMincho" w:hint="eastAsia"/>
          <w:sz w:val="22"/>
          <w:szCs w:val="22"/>
        </w:rPr>
        <w:t>会社</w:t>
      </w:r>
    </w:p>
    <w:p w:rsidR="00942C58" w:rsidRDefault="00942C58" w:rsidP="00E8056D">
      <w:pPr>
        <w:pStyle w:val="HTML"/>
        <w:ind w:firstLineChars="300" w:firstLine="660"/>
        <w:rPr>
          <w:rFonts w:ascii="MS PMincho" w:eastAsia="MS PMincho" w:hAnsi="MS PMincho"/>
          <w:sz w:val="22"/>
          <w:szCs w:val="22"/>
          <w:lang w:eastAsia="zh-CN"/>
        </w:rPr>
      </w:pPr>
      <w:r>
        <w:rPr>
          <w:rFonts w:ascii="MS PMincho" w:eastAsia="MS PMincho" w:hAnsi="MS PMincho" w:hint="eastAsia"/>
          <w:sz w:val="22"/>
          <w:szCs w:val="22"/>
          <w:lang w:eastAsia="zh-CN"/>
        </w:rPr>
        <w:t xml:space="preserve">　</w:t>
      </w:r>
    </w:p>
    <w:p w:rsidR="00E8056D" w:rsidRDefault="00E8056D" w:rsidP="00E8056D">
      <w:pPr>
        <w:pStyle w:val="HTML"/>
        <w:rPr>
          <w:rFonts w:ascii="MS PMincho" w:eastAsia="MS PMincho" w:hAnsi="MS PMincho"/>
          <w:sz w:val="22"/>
          <w:szCs w:val="22"/>
        </w:rPr>
      </w:pPr>
    </w:p>
    <w:p w:rsidR="00E8056D" w:rsidRDefault="00942C58" w:rsidP="00E8056D">
      <w:pPr>
        <w:pStyle w:val="HTML"/>
        <w:rPr>
          <w:rFonts w:ascii="MS PMincho" w:eastAsia="MS PMincho" w:hAnsi="MS PMincho"/>
          <w:sz w:val="22"/>
          <w:szCs w:val="22"/>
        </w:rPr>
      </w:pPr>
      <w:r>
        <w:rPr>
          <w:rFonts w:ascii="MS PMincho" w:eastAsia="MS PMincho" w:hAnsi="MS PMincho" w:hint="eastAsia"/>
          <w:sz w:val="22"/>
          <w:szCs w:val="22"/>
        </w:rPr>
        <w:t>〒305-0005　茨城県つくば市天王台1-1-１</w:t>
      </w:r>
    </w:p>
    <w:p w:rsidR="00942C58" w:rsidRDefault="00942C58" w:rsidP="00E8056D">
      <w:pPr>
        <w:pStyle w:val="HTML"/>
        <w:rPr>
          <w:rFonts w:ascii="MS PMincho" w:eastAsia="MS PMincho" w:hAnsi="MS PMincho"/>
          <w:sz w:val="22"/>
          <w:szCs w:val="22"/>
        </w:rPr>
      </w:pPr>
      <w:r>
        <w:rPr>
          <w:rFonts w:ascii="MS PMincho" w:eastAsia="MS PMincho" w:hAnsi="MS PMincho" w:hint="eastAsia"/>
          <w:sz w:val="22"/>
          <w:szCs w:val="22"/>
        </w:rPr>
        <w:t>筑波大学</w:t>
      </w:r>
    </w:p>
    <w:p w:rsidR="00942C58" w:rsidRDefault="00942C58" w:rsidP="00E8056D">
      <w:pPr>
        <w:pStyle w:val="HTML"/>
        <w:rPr>
          <w:rFonts w:ascii="MS PMincho" w:eastAsia="MS PMincho" w:hAnsi="MS PMincho"/>
          <w:sz w:val="22"/>
          <w:szCs w:val="22"/>
        </w:rPr>
      </w:pPr>
      <w:r>
        <w:rPr>
          <w:rFonts w:ascii="MS PMincho" w:eastAsia="MS PMincho" w:hAnsi="MS PMincho" w:hint="eastAsia"/>
          <w:sz w:val="22"/>
          <w:szCs w:val="22"/>
        </w:rPr>
        <w:t>システム情報工学研究科</w:t>
      </w:r>
    </w:p>
    <w:p w:rsidR="00F3313C" w:rsidRDefault="00942C58" w:rsidP="00E8056D">
      <w:pPr>
        <w:pStyle w:val="HTML"/>
        <w:rPr>
          <w:rFonts w:ascii="MS PMincho" w:eastAsia="MS PMincho" w:hAnsi="MS PMincho"/>
          <w:sz w:val="22"/>
          <w:szCs w:val="22"/>
        </w:rPr>
      </w:pPr>
      <w:r w:rsidRPr="00942C58">
        <w:rPr>
          <w:rFonts w:ascii="MS PMincho" w:eastAsia="MS PMincho" w:hAnsi="MS PMincho" w:hint="eastAsia"/>
          <w:sz w:val="22"/>
          <w:szCs w:val="22"/>
        </w:rPr>
        <w:t>経営政策科学</w:t>
      </w:r>
    </w:p>
    <w:p w:rsidR="00942C58" w:rsidRDefault="00942C58" w:rsidP="00E8056D">
      <w:pPr>
        <w:pStyle w:val="HTML"/>
        <w:rPr>
          <w:rFonts w:ascii="MS PMincho" w:eastAsia="MS PMincho" w:hAnsi="MS PMincho"/>
          <w:sz w:val="22"/>
          <w:szCs w:val="22"/>
        </w:rPr>
      </w:pPr>
      <w:r w:rsidRPr="00942C58">
        <w:rPr>
          <w:rFonts w:ascii="MS PMincho" w:eastAsia="MS PMincho" w:hAnsi="MS PMincho" w:hint="eastAsia"/>
          <w:sz w:val="22"/>
          <w:szCs w:val="22"/>
        </w:rPr>
        <w:t>宋怡（</w:t>
      </w:r>
      <w:r>
        <w:rPr>
          <w:rFonts w:ascii="MS PMincho" w:eastAsia="MS PMincho" w:hAnsi="MS PMincho" w:hint="eastAsia"/>
          <w:sz w:val="22"/>
          <w:szCs w:val="22"/>
        </w:rPr>
        <w:t>ソウ　イ</w:t>
      </w:r>
      <w:r w:rsidRPr="00942C58">
        <w:rPr>
          <w:rFonts w:ascii="MS PMincho" w:eastAsia="MS PMincho" w:hAnsi="MS PMincho" w:hint="eastAsia"/>
          <w:sz w:val="22"/>
          <w:szCs w:val="22"/>
        </w:rPr>
        <w:t>）</w:t>
      </w:r>
    </w:p>
    <w:p w:rsidR="00F3313C" w:rsidRPr="00E8056D" w:rsidRDefault="00F3313C" w:rsidP="00F3313C">
      <w:pPr>
        <w:pStyle w:val="HTML"/>
        <w:ind w:leftChars="342" w:left="718" w:firstLineChars="2800" w:firstLine="6160"/>
        <w:rPr>
          <w:rFonts w:ascii="MS PMincho" w:eastAsia="MS PMincho" w:hAnsi="MS PMincho"/>
          <w:sz w:val="22"/>
          <w:szCs w:val="22"/>
        </w:rPr>
      </w:pPr>
    </w:p>
    <w:p w:rsidR="00F3313C" w:rsidRPr="00F3313C" w:rsidRDefault="00F3313C" w:rsidP="00F3313C">
      <w:pPr>
        <w:pStyle w:val="HTML"/>
        <w:rPr>
          <w:rFonts w:ascii="MS PMincho" w:eastAsia="MS PMincho" w:hAnsi="MS PMincho"/>
          <w:sz w:val="28"/>
          <w:szCs w:val="28"/>
        </w:rPr>
      </w:pPr>
      <w:r>
        <w:rPr>
          <w:rFonts w:ascii="MS PMincho" w:eastAsia="MS PMincho" w:hAnsi="MS PMincho" w:hint="eastAsia"/>
          <w:sz w:val="22"/>
          <w:szCs w:val="22"/>
        </w:rPr>
        <w:t xml:space="preserve">　　　　　　　　　　　　　　　　　　</w:t>
      </w:r>
      <w:r w:rsidRPr="00F3313C">
        <w:rPr>
          <w:rFonts w:ascii="MS PMincho" w:eastAsia="MS PMincho" w:hAnsi="MS PMincho" w:hint="eastAsia"/>
          <w:sz w:val="22"/>
          <w:szCs w:val="22"/>
        </w:rPr>
        <w:t xml:space="preserve">　　</w:t>
      </w:r>
      <w:r w:rsidRPr="00F3313C">
        <w:rPr>
          <w:rFonts w:ascii="MS PMincho" w:eastAsia="MS PMincho" w:hAnsi="MS PMincho" w:hint="eastAsia"/>
          <w:sz w:val="28"/>
          <w:szCs w:val="28"/>
        </w:rPr>
        <w:t>インタービューのお願い</w:t>
      </w:r>
    </w:p>
    <w:p w:rsidR="00F3313C" w:rsidRDefault="00F3313C" w:rsidP="00F3313C">
      <w:pPr>
        <w:pStyle w:val="HTML"/>
        <w:ind w:leftChars="342" w:left="718" w:firstLineChars="2800" w:firstLine="6160"/>
        <w:rPr>
          <w:rFonts w:ascii="MS PMincho" w:eastAsia="MS PMincho" w:hAnsi="MS PMincho"/>
          <w:sz w:val="22"/>
          <w:szCs w:val="22"/>
        </w:rPr>
      </w:pPr>
    </w:p>
    <w:p w:rsidR="00F3313C" w:rsidRDefault="00F3313C" w:rsidP="00F3313C">
      <w:pPr>
        <w:pStyle w:val="a3"/>
      </w:pPr>
      <w:r>
        <w:t>拝啓</w:t>
      </w:r>
      <w:r>
        <w:rPr>
          <w:rFonts w:hint="eastAsia"/>
        </w:rPr>
        <w:t xml:space="preserve">　</w:t>
      </w:r>
      <w:r w:rsidRPr="00F3313C">
        <w:t>盛夏の候</w:t>
      </w:r>
      <w:r>
        <w:rPr>
          <w:rFonts w:hint="eastAsia"/>
        </w:rPr>
        <w:t>、</w:t>
      </w:r>
      <w:r w:rsidRPr="001A0AE9">
        <w:t>ますますご健勝のこととお喜び申しあげます</w:t>
      </w:r>
      <w:r>
        <w:rPr>
          <w:rFonts w:hint="eastAsia"/>
        </w:rPr>
        <w:t>。</w:t>
      </w:r>
    </w:p>
    <w:p w:rsidR="00A720AF" w:rsidRPr="00A720AF" w:rsidRDefault="00A720AF" w:rsidP="00A720AF">
      <w:pPr>
        <w:rPr>
          <w:rFonts w:eastAsia="MS Mincho"/>
          <w:lang w:eastAsia="ja-JP"/>
        </w:rPr>
      </w:pPr>
    </w:p>
    <w:p w:rsidR="00A720AF" w:rsidRDefault="00F3313C" w:rsidP="00A720AF">
      <w:pPr>
        <w:pStyle w:val="HTML"/>
        <w:ind w:firstLineChars="100" w:firstLine="220"/>
        <w:rPr>
          <w:rFonts w:ascii="MS PMincho" w:eastAsia="MS PMincho" w:hAnsi="MS PMincho"/>
          <w:sz w:val="22"/>
          <w:szCs w:val="22"/>
        </w:rPr>
      </w:pPr>
      <w:r w:rsidRPr="00E8056D">
        <w:rPr>
          <w:rFonts w:ascii="MS PMincho" w:eastAsia="MS PMincho" w:hAnsi="MS PMincho" w:hint="eastAsia"/>
          <w:sz w:val="22"/>
          <w:szCs w:val="22"/>
        </w:rPr>
        <w:t>さて突然でございますが、</w:t>
      </w:r>
      <w:r w:rsidR="00E8056D" w:rsidRPr="00E8056D">
        <w:rPr>
          <w:rFonts w:ascii="MS PMincho" w:eastAsia="MS PMincho" w:hAnsi="MS PMincho" w:hint="eastAsia"/>
          <w:sz w:val="22"/>
          <w:szCs w:val="22"/>
        </w:rPr>
        <w:t>私儀は筑波大学、システム情報工学研究科　経営政策科学2年生の</w:t>
      </w:r>
      <w:r w:rsidR="00E8056D" w:rsidRPr="00942C58">
        <w:rPr>
          <w:rFonts w:ascii="MS PMincho" w:eastAsia="MS PMincho" w:hAnsi="MS PMincho" w:hint="eastAsia"/>
          <w:sz w:val="22"/>
          <w:szCs w:val="22"/>
        </w:rPr>
        <w:t>宋怡（</w:t>
      </w:r>
      <w:r w:rsidR="00E8056D">
        <w:rPr>
          <w:rFonts w:ascii="MS PMincho" w:eastAsia="MS PMincho" w:hAnsi="MS PMincho" w:hint="eastAsia"/>
          <w:sz w:val="22"/>
          <w:szCs w:val="22"/>
        </w:rPr>
        <w:t>ソウ　イ）と申します。</w:t>
      </w:r>
    </w:p>
    <w:p w:rsidR="00A720AF" w:rsidRDefault="00A720AF" w:rsidP="00A720AF">
      <w:pPr>
        <w:pStyle w:val="HTML"/>
        <w:ind w:firstLineChars="100" w:firstLine="220"/>
        <w:rPr>
          <w:rFonts w:ascii="MS PMincho" w:eastAsia="MS PMincho" w:hAnsi="MS PMincho"/>
          <w:sz w:val="22"/>
          <w:szCs w:val="22"/>
        </w:rPr>
      </w:pPr>
    </w:p>
    <w:p w:rsidR="00F71B08" w:rsidRDefault="0021730F" w:rsidP="00A720AF">
      <w:pPr>
        <w:pStyle w:val="HTML"/>
        <w:ind w:firstLineChars="100" w:firstLine="220"/>
        <w:rPr>
          <w:rFonts w:ascii="MS PMincho" w:eastAsia="MS PMincho" w:hAnsi="MS PMincho"/>
          <w:sz w:val="22"/>
          <w:szCs w:val="22"/>
        </w:rPr>
      </w:pPr>
      <w:r w:rsidRPr="0021730F">
        <w:rPr>
          <w:rFonts w:ascii="MS PMincho" w:eastAsia="MS PMincho" w:hAnsi="MS PMincho"/>
          <w:sz w:val="22"/>
          <w:szCs w:val="22"/>
        </w:rPr>
        <w:t>私は医療業界におけるクラウドサービスについての研究をしています</w:t>
      </w:r>
      <w:r w:rsidRPr="001C4C2E">
        <w:rPr>
          <w:rFonts w:ascii="MS PMincho" w:eastAsia="MS PMincho" w:hAnsi="MS PMincho"/>
          <w:sz w:val="22"/>
          <w:szCs w:val="22"/>
        </w:rPr>
        <w:t>。</w:t>
      </w:r>
      <w:r w:rsidR="00BE644A">
        <w:rPr>
          <w:rFonts w:ascii="MS PMincho" w:eastAsia="MS PMincho" w:hAnsi="MS PMincho" w:hint="eastAsia"/>
          <w:sz w:val="22"/>
          <w:szCs w:val="22"/>
        </w:rPr>
        <w:t>３</w:t>
      </w:r>
      <w:r w:rsidRPr="001C4C2E">
        <w:rPr>
          <w:rFonts w:ascii="MS PMincho" w:eastAsia="MS PMincho" w:hAnsi="MS PMincho"/>
          <w:sz w:val="22"/>
          <w:szCs w:val="22"/>
        </w:rPr>
        <w:t>点をお聞きすることになると存じます。</w:t>
      </w:r>
      <w:r w:rsidR="00BE644A">
        <w:rPr>
          <w:rFonts w:ascii="MS PMincho" w:eastAsia="MS PMincho" w:hAnsi="MS PMincho" w:hint="eastAsia"/>
          <w:sz w:val="22"/>
          <w:szCs w:val="22"/>
        </w:rPr>
        <w:t>①</w:t>
      </w:r>
      <w:r w:rsidR="00E1112A">
        <w:rPr>
          <w:rFonts w:ascii="MS PMincho" w:eastAsia="MS PMincho" w:hAnsi="MS PMincho" w:hint="eastAsia"/>
          <w:sz w:val="22"/>
          <w:szCs w:val="22"/>
        </w:rPr>
        <w:t>医療に対してどういうシステム（商品</w:t>
      </w:r>
      <w:r w:rsidR="00F71B08">
        <w:rPr>
          <w:rFonts w:ascii="MS PMincho" w:eastAsia="MS PMincho" w:hAnsi="MS PMincho" w:hint="eastAsia"/>
          <w:sz w:val="22"/>
          <w:szCs w:val="22"/>
        </w:rPr>
        <w:t>）を提供してますか、</w:t>
      </w:r>
      <w:r w:rsidR="00F71B08" w:rsidRPr="00BE644A">
        <w:rPr>
          <w:rFonts w:ascii="MS PMincho" w:eastAsia="MS PMincho" w:hAnsi="MS PMincho" w:hint="eastAsia"/>
          <w:sz w:val="22"/>
          <w:szCs w:val="22"/>
        </w:rPr>
        <w:t>クラウド（saas）</w:t>
      </w:r>
      <w:r w:rsidR="00E1112A">
        <w:rPr>
          <w:rFonts w:ascii="MS PMincho" w:eastAsia="MS PMincho" w:hAnsi="MS PMincho" w:hint="eastAsia"/>
          <w:sz w:val="22"/>
          <w:szCs w:val="22"/>
        </w:rPr>
        <w:t>と関係がある商品がありますか？</w:t>
      </w:r>
      <w:r w:rsidR="00BE644A">
        <w:rPr>
          <w:rFonts w:ascii="MS PMincho" w:eastAsia="MS PMincho" w:hAnsi="MS PMincho" w:hint="eastAsia"/>
          <w:sz w:val="22"/>
          <w:szCs w:val="22"/>
        </w:rPr>
        <w:t>②</w:t>
      </w:r>
      <w:r w:rsidR="00F71B08" w:rsidRPr="00BE644A">
        <w:rPr>
          <w:rFonts w:ascii="MS PMincho" w:eastAsia="MS PMincho" w:hAnsi="MS PMincho" w:hint="eastAsia"/>
          <w:sz w:val="22"/>
          <w:szCs w:val="22"/>
        </w:rPr>
        <w:t>クラウド（saas）</w:t>
      </w:r>
      <w:r w:rsidR="00F71B08">
        <w:rPr>
          <w:rFonts w:ascii="MS PMincho" w:eastAsia="MS PMincho" w:hAnsi="MS PMincho" w:hint="eastAsia"/>
          <w:sz w:val="22"/>
          <w:szCs w:val="22"/>
        </w:rPr>
        <w:t>を導入した商品は従来の商品よりどういうメリットがありますか、そして不足点とかありますか、販売する問題点がありますか（病院</w:t>
      </w:r>
      <w:r w:rsidR="001057A9">
        <w:rPr>
          <w:rFonts w:ascii="宋体" w:eastAsia="宋体" w:hAnsi="宋体" w:cs="宋体" w:hint="eastAsia"/>
          <w:sz w:val="22"/>
          <w:szCs w:val="22"/>
        </w:rPr>
        <w:t>侧</w:t>
      </w:r>
      <w:r w:rsidR="00F71B08">
        <w:rPr>
          <w:rFonts w:ascii="MS PMincho" w:eastAsia="MS PMincho" w:hAnsi="MS PMincho" w:hint="eastAsia"/>
          <w:sz w:val="22"/>
          <w:szCs w:val="22"/>
        </w:rPr>
        <w:t>の心配</w:t>
      </w:r>
      <w:r w:rsidR="001057A9">
        <w:rPr>
          <w:rFonts w:ascii="MS PMincho" w:eastAsiaTheme="minorEastAsia" w:hAnsi="MS PMincho" w:hint="eastAsia"/>
          <w:sz w:val="22"/>
          <w:szCs w:val="22"/>
        </w:rPr>
        <w:t>点</w:t>
      </w:r>
      <w:r w:rsidR="001057A9">
        <w:rPr>
          <w:rFonts w:ascii="MS PMincho" w:eastAsia="MS Mincho" w:hAnsi="MS PMincho" w:hint="eastAsia"/>
          <w:sz w:val="22"/>
          <w:szCs w:val="22"/>
        </w:rPr>
        <w:t>とか</w:t>
      </w:r>
      <w:r w:rsidR="00F71B08">
        <w:rPr>
          <w:rFonts w:ascii="MS PMincho" w:eastAsia="MS PMincho" w:hAnsi="MS PMincho" w:hint="eastAsia"/>
          <w:sz w:val="22"/>
          <w:szCs w:val="22"/>
        </w:rPr>
        <w:t>、ニーズの対応</w:t>
      </w:r>
      <w:r w:rsidR="001057A9">
        <w:rPr>
          <w:rFonts w:ascii="MS PMincho" w:eastAsia="MS PMincho" w:hAnsi="MS PMincho" w:hint="eastAsia"/>
          <w:sz w:val="22"/>
          <w:szCs w:val="22"/>
        </w:rPr>
        <w:t>とか</w:t>
      </w:r>
      <w:r w:rsidR="00F71B08">
        <w:rPr>
          <w:rFonts w:ascii="MS PMincho" w:eastAsia="MS PMincho" w:hAnsi="MS PMincho" w:hint="eastAsia"/>
          <w:sz w:val="22"/>
          <w:szCs w:val="22"/>
        </w:rPr>
        <w:t>）③この商品は</w:t>
      </w:r>
      <w:r w:rsidR="00FD7B28">
        <w:rPr>
          <w:rFonts w:ascii="MS PMincho" w:eastAsia="MS PMincho" w:hAnsi="MS PMincho" w:hint="eastAsia"/>
          <w:sz w:val="22"/>
          <w:szCs w:val="22"/>
        </w:rPr>
        <w:t>御社に持たしたことはなんですか（利益とか</w:t>
      </w:r>
      <w:r w:rsidR="00F71B08">
        <w:rPr>
          <w:rFonts w:ascii="MS PMincho" w:eastAsia="MS PMincho" w:hAnsi="MS PMincho" w:hint="eastAsia"/>
          <w:sz w:val="22"/>
          <w:szCs w:val="22"/>
        </w:rPr>
        <w:t>、将来どういう部分の発展と繋げるか）</w:t>
      </w:r>
    </w:p>
    <w:p w:rsidR="00F71B08" w:rsidRDefault="00F71B08" w:rsidP="00A720AF">
      <w:pPr>
        <w:pStyle w:val="HTML"/>
        <w:ind w:firstLineChars="100" w:firstLine="220"/>
        <w:rPr>
          <w:rFonts w:ascii="MS PMincho" w:eastAsia="MS PMincho" w:hAnsi="MS PMincho"/>
          <w:sz w:val="22"/>
          <w:szCs w:val="22"/>
        </w:rPr>
      </w:pPr>
    </w:p>
    <w:p w:rsidR="00F3313C" w:rsidRDefault="0021730F" w:rsidP="00A720AF">
      <w:pPr>
        <w:pStyle w:val="HTML"/>
        <w:ind w:firstLineChars="100" w:firstLine="220"/>
        <w:rPr>
          <w:rFonts w:ascii="MS PMincho" w:eastAsia="MS PMincho" w:hAnsi="MS PMincho"/>
          <w:sz w:val="22"/>
          <w:szCs w:val="22"/>
        </w:rPr>
      </w:pPr>
      <w:r w:rsidRPr="001C4C2E">
        <w:rPr>
          <w:rFonts w:ascii="MS PMincho" w:eastAsia="MS PMincho" w:hAnsi="MS PMincho"/>
          <w:sz w:val="22"/>
          <w:szCs w:val="22"/>
        </w:rPr>
        <w:t>つきましては、ご都合のよろしい日時をご指定いただけましたら幸甚でございます。</w:t>
      </w:r>
    </w:p>
    <w:p w:rsidR="00A720AF" w:rsidRPr="0021730F" w:rsidRDefault="00A720AF" w:rsidP="00A720AF">
      <w:pPr>
        <w:pStyle w:val="HTML"/>
        <w:ind w:firstLineChars="100" w:firstLine="220"/>
        <w:rPr>
          <w:rFonts w:ascii="MS PMincho" w:eastAsia="MS PMincho" w:hAnsi="MS PMincho"/>
          <w:sz w:val="22"/>
          <w:szCs w:val="22"/>
        </w:rPr>
      </w:pPr>
    </w:p>
    <w:p w:rsidR="00F3313C" w:rsidRDefault="00F3313C" w:rsidP="00A720AF">
      <w:pPr>
        <w:pStyle w:val="HTML"/>
        <w:ind w:firstLineChars="100" w:firstLine="220"/>
        <w:rPr>
          <w:rFonts w:ascii="MS PMincho" w:eastAsia="MS PMincho" w:hAnsi="MS PMincho"/>
          <w:sz w:val="22"/>
          <w:szCs w:val="22"/>
        </w:rPr>
      </w:pPr>
      <w:r w:rsidRPr="001A0AE9">
        <w:rPr>
          <w:rFonts w:ascii="MS PMincho" w:eastAsia="MS PMincho" w:hAnsi="MS PMincho"/>
          <w:sz w:val="22"/>
          <w:szCs w:val="22"/>
        </w:rPr>
        <w:t xml:space="preserve">ご多忙中恐縮でございますが､ご協力いただけますなら､ご返事くださいますようお願い申しあげます。　　　　</w:t>
      </w:r>
      <w:r>
        <w:rPr>
          <w:rFonts w:ascii="MS PMincho" w:eastAsia="MS PMincho" w:hAnsi="MS PMincho" w:hint="eastAsia"/>
          <w:sz w:val="22"/>
          <w:szCs w:val="22"/>
        </w:rPr>
        <w:t xml:space="preserve">　　　　　　　　　　　　　</w:t>
      </w:r>
      <w:r w:rsidRPr="001A0AE9">
        <w:rPr>
          <w:rFonts w:ascii="MS PMincho" w:eastAsia="MS PMincho" w:hAnsi="MS PMincho"/>
          <w:sz w:val="22"/>
          <w:szCs w:val="22"/>
        </w:rPr>
        <w:t xml:space="preserve">　　　　　　　　　</w:t>
      </w:r>
      <w:r>
        <w:rPr>
          <w:rFonts w:ascii="MS PMincho" w:eastAsia="MS PMincho" w:hAnsi="MS PMincho" w:hint="eastAsia"/>
          <w:sz w:val="22"/>
          <w:szCs w:val="22"/>
        </w:rPr>
        <w:t xml:space="preserve">　　　　　</w:t>
      </w:r>
    </w:p>
    <w:p w:rsidR="00F3313C" w:rsidRPr="001A0AE9" w:rsidRDefault="00F3313C" w:rsidP="001D5655">
      <w:pPr>
        <w:pStyle w:val="HTML"/>
        <w:ind w:leftChars="342" w:left="718" w:firstLineChars="3200" w:firstLine="7040"/>
        <w:rPr>
          <w:rFonts w:ascii="MS PMincho" w:eastAsia="MS PMincho" w:hAnsi="MS PMincho"/>
          <w:sz w:val="22"/>
          <w:szCs w:val="22"/>
        </w:rPr>
      </w:pPr>
      <w:r>
        <w:rPr>
          <w:rFonts w:ascii="MS PMincho" w:eastAsia="MS PMincho" w:hAnsi="MS PMincho" w:hint="eastAsia"/>
          <w:sz w:val="22"/>
          <w:szCs w:val="22"/>
        </w:rPr>
        <w:t>敬具</w:t>
      </w:r>
    </w:p>
    <w:p w:rsidR="00F3313C" w:rsidRPr="00942C58" w:rsidRDefault="00F3313C" w:rsidP="00F3313C"/>
    <w:p w:rsidR="00942C58" w:rsidRPr="00F3313C" w:rsidRDefault="00942C58" w:rsidP="00942C58">
      <w:pPr>
        <w:pStyle w:val="HTML"/>
        <w:ind w:leftChars="342" w:left="718" w:firstLineChars="100" w:firstLine="220"/>
        <w:rPr>
          <w:rFonts w:ascii="MS PMincho" w:eastAsia="MS PMincho" w:hAnsi="MS PMincho"/>
          <w:sz w:val="22"/>
          <w:szCs w:val="22"/>
        </w:rPr>
      </w:pPr>
    </w:p>
    <w:p w:rsidR="0051601A" w:rsidRPr="00F3313C" w:rsidRDefault="0051601A" w:rsidP="00942C58">
      <w:pPr>
        <w:pStyle w:val="HTML"/>
        <w:ind w:leftChars="342" w:left="718" w:firstLineChars="100" w:firstLine="220"/>
        <w:rPr>
          <w:rFonts w:ascii="MS PMincho" w:eastAsia="MS PMincho" w:hAnsi="MS PMincho"/>
          <w:sz w:val="22"/>
          <w:szCs w:val="22"/>
        </w:rPr>
      </w:pPr>
    </w:p>
    <w:sectPr w:rsidR="0051601A" w:rsidRPr="00F3313C" w:rsidSect="005160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23B" w:rsidRDefault="008C723B" w:rsidP="00231A38">
      <w:r>
        <w:separator/>
      </w:r>
    </w:p>
  </w:endnote>
  <w:endnote w:type="continuationSeparator" w:id="1">
    <w:p w:rsidR="008C723B" w:rsidRDefault="008C723B" w:rsidP="00231A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MS PMincho">
    <w:panose1 w:val="02020600040205080304"/>
    <w:charset w:val="80"/>
    <w:family w:val="roman"/>
    <w:pitch w:val="variable"/>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23B" w:rsidRDefault="008C723B" w:rsidP="00231A38">
      <w:r>
        <w:separator/>
      </w:r>
    </w:p>
  </w:footnote>
  <w:footnote w:type="continuationSeparator" w:id="1">
    <w:p w:rsidR="008C723B" w:rsidRDefault="008C723B" w:rsidP="00231A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C58"/>
    <w:rsid w:val="000005CA"/>
    <w:rsid w:val="00002B8A"/>
    <w:rsid w:val="0000590E"/>
    <w:rsid w:val="00033068"/>
    <w:rsid w:val="00043984"/>
    <w:rsid w:val="00047B0D"/>
    <w:rsid w:val="00054618"/>
    <w:rsid w:val="000568B5"/>
    <w:rsid w:val="000568ED"/>
    <w:rsid w:val="00086B51"/>
    <w:rsid w:val="000A07E3"/>
    <w:rsid w:val="000A5034"/>
    <w:rsid w:val="000B46E7"/>
    <w:rsid w:val="000B654F"/>
    <w:rsid w:val="000B73F9"/>
    <w:rsid w:val="000C00A8"/>
    <w:rsid w:val="000C0816"/>
    <w:rsid w:val="000C2E8E"/>
    <w:rsid w:val="000C4350"/>
    <w:rsid w:val="000C47BA"/>
    <w:rsid w:val="000C7A00"/>
    <w:rsid w:val="000D182F"/>
    <w:rsid w:val="000D214C"/>
    <w:rsid w:val="000D6B6C"/>
    <w:rsid w:val="000E3AB7"/>
    <w:rsid w:val="000E501B"/>
    <w:rsid w:val="000E66C1"/>
    <w:rsid w:val="000E7986"/>
    <w:rsid w:val="000F0F11"/>
    <w:rsid w:val="000F5FC1"/>
    <w:rsid w:val="000F727C"/>
    <w:rsid w:val="00102174"/>
    <w:rsid w:val="00104A60"/>
    <w:rsid w:val="001057A9"/>
    <w:rsid w:val="00112555"/>
    <w:rsid w:val="0012070F"/>
    <w:rsid w:val="00122FCD"/>
    <w:rsid w:val="00125A48"/>
    <w:rsid w:val="00131CB9"/>
    <w:rsid w:val="00141922"/>
    <w:rsid w:val="00152607"/>
    <w:rsid w:val="00155BA8"/>
    <w:rsid w:val="001560EE"/>
    <w:rsid w:val="00157A3F"/>
    <w:rsid w:val="00160343"/>
    <w:rsid w:val="00161319"/>
    <w:rsid w:val="00163131"/>
    <w:rsid w:val="001676C3"/>
    <w:rsid w:val="0017033D"/>
    <w:rsid w:val="0017133B"/>
    <w:rsid w:val="00176FE8"/>
    <w:rsid w:val="0019257C"/>
    <w:rsid w:val="001A13CE"/>
    <w:rsid w:val="001A1F6C"/>
    <w:rsid w:val="001A2809"/>
    <w:rsid w:val="001A479D"/>
    <w:rsid w:val="001A51E5"/>
    <w:rsid w:val="001B12CF"/>
    <w:rsid w:val="001B181D"/>
    <w:rsid w:val="001B455C"/>
    <w:rsid w:val="001C1AB1"/>
    <w:rsid w:val="001C3419"/>
    <w:rsid w:val="001C5202"/>
    <w:rsid w:val="001C74C9"/>
    <w:rsid w:val="001D239C"/>
    <w:rsid w:val="001D2B0E"/>
    <w:rsid w:val="001D38A1"/>
    <w:rsid w:val="001D5538"/>
    <w:rsid w:val="001D5655"/>
    <w:rsid w:val="001D68A7"/>
    <w:rsid w:val="001E36D5"/>
    <w:rsid w:val="001E5A6E"/>
    <w:rsid w:val="001F7F65"/>
    <w:rsid w:val="002029CC"/>
    <w:rsid w:val="002037BB"/>
    <w:rsid w:val="00204823"/>
    <w:rsid w:val="00205061"/>
    <w:rsid w:val="0021065B"/>
    <w:rsid w:val="00211522"/>
    <w:rsid w:val="00216252"/>
    <w:rsid w:val="0021730F"/>
    <w:rsid w:val="00221B0C"/>
    <w:rsid w:val="00231970"/>
    <w:rsid w:val="00231A38"/>
    <w:rsid w:val="00236551"/>
    <w:rsid w:val="00236D82"/>
    <w:rsid w:val="002372AE"/>
    <w:rsid w:val="00240795"/>
    <w:rsid w:val="00243334"/>
    <w:rsid w:val="00244865"/>
    <w:rsid w:val="00246412"/>
    <w:rsid w:val="00252360"/>
    <w:rsid w:val="002536A3"/>
    <w:rsid w:val="00256296"/>
    <w:rsid w:val="0025635B"/>
    <w:rsid w:val="00260AB5"/>
    <w:rsid w:val="00271403"/>
    <w:rsid w:val="00275FFC"/>
    <w:rsid w:val="00280179"/>
    <w:rsid w:val="0028300B"/>
    <w:rsid w:val="002855C2"/>
    <w:rsid w:val="00285DDF"/>
    <w:rsid w:val="002961CE"/>
    <w:rsid w:val="00296A2C"/>
    <w:rsid w:val="002A2D5D"/>
    <w:rsid w:val="002A383C"/>
    <w:rsid w:val="002A74C2"/>
    <w:rsid w:val="002B2429"/>
    <w:rsid w:val="002C4770"/>
    <w:rsid w:val="002D0F44"/>
    <w:rsid w:val="002D2C2B"/>
    <w:rsid w:val="002D798B"/>
    <w:rsid w:val="002F08C2"/>
    <w:rsid w:val="002F1BB8"/>
    <w:rsid w:val="002F29B7"/>
    <w:rsid w:val="002F4DC6"/>
    <w:rsid w:val="002F4E0D"/>
    <w:rsid w:val="002F5844"/>
    <w:rsid w:val="00302477"/>
    <w:rsid w:val="00304F08"/>
    <w:rsid w:val="00306FE3"/>
    <w:rsid w:val="003144B9"/>
    <w:rsid w:val="003146A0"/>
    <w:rsid w:val="00315C3B"/>
    <w:rsid w:val="00324E84"/>
    <w:rsid w:val="00325313"/>
    <w:rsid w:val="00326B1C"/>
    <w:rsid w:val="00332C57"/>
    <w:rsid w:val="003342B0"/>
    <w:rsid w:val="003354E5"/>
    <w:rsid w:val="003358AE"/>
    <w:rsid w:val="00335A25"/>
    <w:rsid w:val="003436CB"/>
    <w:rsid w:val="003475A1"/>
    <w:rsid w:val="00352DF0"/>
    <w:rsid w:val="00354322"/>
    <w:rsid w:val="00354B64"/>
    <w:rsid w:val="00361245"/>
    <w:rsid w:val="00367E3F"/>
    <w:rsid w:val="0037226E"/>
    <w:rsid w:val="003761D7"/>
    <w:rsid w:val="0038592D"/>
    <w:rsid w:val="00391A3E"/>
    <w:rsid w:val="00392E25"/>
    <w:rsid w:val="003954C5"/>
    <w:rsid w:val="003A02E5"/>
    <w:rsid w:val="003A5037"/>
    <w:rsid w:val="003A622E"/>
    <w:rsid w:val="003B26BE"/>
    <w:rsid w:val="003C4CF1"/>
    <w:rsid w:val="003C7E86"/>
    <w:rsid w:val="003D76B4"/>
    <w:rsid w:val="003F0C59"/>
    <w:rsid w:val="00402C3F"/>
    <w:rsid w:val="004042B6"/>
    <w:rsid w:val="004048F4"/>
    <w:rsid w:val="00411BC2"/>
    <w:rsid w:val="00417383"/>
    <w:rsid w:val="00421AC9"/>
    <w:rsid w:val="00424866"/>
    <w:rsid w:val="00424D24"/>
    <w:rsid w:val="00426900"/>
    <w:rsid w:val="004317B5"/>
    <w:rsid w:val="0043223C"/>
    <w:rsid w:val="004360BD"/>
    <w:rsid w:val="00437915"/>
    <w:rsid w:val="00441458"/>
    <w:rsid w:val="00444D48"/>
    <w:rsid w:val="004511EF"/>
    <w:rsid w:val="00451BB9"/>
    <w:rsid w:val="00455A9F"/>
    <w:rsid w:val="00462B86"/>
    <w:rsid w:val="004766B2"/>
    <w:rsid w:val="00480394"/>
    <w:rsid w:val="00482DBB"/>
    <w:rsid w:val="00487E53"/>
    <w:rsid w:val="00490345"/>
    <w:rsid w:val="004B64ED"/>
    <w:rsid w:val="004C4D3F"/>
    <w:rsid w:val="004D3148"/>
    <w:rsid w:val="004E1476"/>
    <w:rsid w:val="004E1FE6"/>
    <w:rsid w:val="004E4462"/>
    <w:rsid w:val="004E5E87"/>
    <w:rsid w:val="004E6112"/>
    <w:rsid w:val="004F0FF9"/>
    <w:rsid w:val="004F2406"/>
    <w:rsid w:val="004F35B7"/>
    <w:rsid w:val="004F7F03"/>
    <w:rsid w:val="00502FA0"/>
    <w:rsid w:val="00504811"/>
    <w:rsid w:val="00505541"/>
    <w:rsid w:val="00507525"/>
    <w:rsid w:val="00511499"/>
    <w:rsid w:val="0051601A"/>
    <w:rsid w:val="00516DCC"/>
    <w:rsid w:val="005215CD"/>
    <w:rsid w:val="005223B6"/>
    <w:rsid w:val="00523D57"/>
    <w:rsid w:val="00531F79"/>
    <w:rsid w:val="00535831"/>
    <w:rsid w:val="005424ED"/>
    <w:rsid w:val="00543AD9"/>
    <w:rsid w:val="00560617"/>
    <w:rsid w:val="00560C36"/>
    <w:rsid w:val="00560E64"/>
    <w:rsid w:val="00583587"/>
    <w:rsid w:val="00583FAC"/>
    <w:rsid w:val="00584EA9"/>
    <w:rsid w:val="005965E3"/>
    <w:rsid w:val="005B40DA"/>
    <w:rsid w:val="005B6424"/>
    <w:rsid w:val="005C0231"/>
    <w:rsid w:val="005C298D"/>
    <w:rsid w:val="005C5DEB"/>
    <w:rsid w:val="005C7536"/>
    <w:rsid w:val="005D0943"/>
    <w:rsid w:val="005E2AE1"/>
    <w:rsid w:val="005F48A5"/>
    <w:rsid w:val="006017EF"/>
    <w:rsid w:val="006036BD"/>
    <w:rsid w:val="00604040"/>
    <w:rsid w:val="0060453B"/>
    <w:rsid w:val="00611B16"/>
    <w:rsid w:val="00611EB6"/>
    <w:rsid w:val="006131BB"/>
    <w:rsid w:val="006137EE"/>
    <w:rsid w:val="006162F2"/>
    <w:rsid w:val="0062091A"/>
    <w:rsid w:val="006212CF"/>
    <w:rsid w:val="006213D6"/>
    <w:rsid w:val="0062165F"/>
    <w:rsid w:val="0062395F"/>
    <w:rsid w:val="00631149"/>
    <w:rsid w:val="006455AB"/>
    <w:rsid w:val="00647B3B"/>
    <w:rsid w:val="006510C0"/>
    <w:rsid w:val="00660C10"/>
    <w:rsid w:val="00663A95"/>
    <w:rsid w:val="00672670"/>
    <w:rsid w:val="0067379D"/>
    <w:rsid w:val="00674796"/>
    <w:rsid w:val="00674DA2"/>
    <w:rsid w:val="00675DD3"/>
    <w:rsid w:val="00676C87"/>
    <w:rsid w:val="00677DFD"/>
    <w:rsid w:val="0068413C"/>
    <w:rsid w:val="00685E3F"/>
    <w:rsid w:val="00690B10"/>
    <w:rsid w:val="00693136"/>
    <w:rsid w:val="006A7355"/>
    <w:rsid w:val="006B0CBF"/>
    <w:rsid w:val="006B3330"/>
    <w:rsid w:val="006C1CA3"/>
    <w:rsid w:val="006D2F60"/>
    <w:rsid w:val="006D7B84"/>
    <w:rsid w:val="006E2CE4"/>
    <w:rsid w:val="006F04EE"/>
    <w:rsid w:val="006F5017"/>
    <w:rsid w:val="006F6554"/>
    <w:rsid w:val="007001C5"/>
    <w:rsid w:val="00706949"/>
    <w:rsid w:val="007106C1"/>
    <w:rsid w:val="007117AF"/>
    <w:rsid w:val="00712526"/>
    <w:rsid w:val="00712633"/>
    <w:rsid w:val="00721045"/>
    <w:rsid w:val="007245B6"/>
    <w:rsid w:val="00726EC8"/>
    <w:rsid w:val="00733224"/>
    <w:rsid w:val="00734E28"/>
    <w:rsid w:val="00736ABD"/>
    <w:rsid w:val="00740D43"/>
    <w:rsid w:val="007464FF"/>
    <w:rsid w:val="007505CB"/>
    <w:rsid w:val="00753300"/>
    <w:rsid w:val="007607AD"/>
    <w:rsid w:val="00761530"/>
    <w:rsid w:val="00762822"/>
    <w:rsid w:val="007801FA"/>
    <w:rsid w:val="00780388"/>
    <w:rsid w:val="007852ED"/>
    <w:rsid w:val="0078619C"/>
    <w:rsid w:val="007914E4"/>
    <w:rsid w:val="007A01A4"/>
    <w:rsid w:val="007A7AB6"/>
    <w:rsid w:val="007B12B7"/>
    <w:rsid w:val="007B17A2"/>
    <w:rsid w:val="007B4313"/>
    <w:rsid w:val="007B5D0E"/>
    <w:rsid w:val="007C7271"/>
    <w:rsid w:val="007D7373"/>
    <w:rsid w:val="007F0774"/>
    <w:rsid w:val="007F2782"/>
    <w:rsid w:val="007F3455"/>
    <w:rsid w:val="008053BA"/>
    <w:rsid w:val="00805861"/>
    <w:rsid w:val="008166F5"/>
    <w:rsid w:val="00822F5F"/>
    <w:rsid w:val="00823497"/>
    <w:rsid w:val="00832545"/>
    <w:rsid w:val="00837CED"/>
    <w:rsid w:val="00841C35"/>
    <w:rsid w:val="00857E30"/>
    <w:rsid w:val="00862F7B"/>
    <w:rsid w:val="008672BC"/>
    <w:rsid w:val="00867E70"/>
    <w:rsid w:val="008704DA"/>
    <w:rsid w:val="00883ED8"/>
    <w:rsid w:val="00885E1C"/>
    <w:rsid w:val="00887BD8"/>
    <w:rsid w:val="00890975"/>
    <w:rsid w:val="00897494"/>
    <w:rsid w:val="008978E7"/>
    <w:rsid w:val="008A11FA"/>
    <w:rsid w:val="008A4FF5"/>
    <w:rsid w:val="008B05B7"/>
    <w:rsid w:val="008B4367"/>
    <w:rsid w:val="008B5135"/>
    <w:rsid w:val="008C1522"/>
    <w:rsid w:val="008C30E4"/>
    <w:rsid w:val="008C723B"/>
    <w:rsid w:val="008D3E86"/>
    <w:rsid w:val="008D696F"/>
    <w:rsid w:val="008E515D"/>
    <w:rsid w:val="008F20AD"/>
    <w:rsid w:val="008F2E7B"/>
    <w:rsid w:val="008F5243"/>
    <w:rsid w:val="009027D2"/>
    <w:rsid w:val="009064F9"/>
    <w:rsid w:val="00911B8F"/>
    <w:rsid w:val="009153FC"/>
    <w:rsid w:val="00916A1C"/>
    <w:rsid w:val="00917262"/>
    <w:rsid w:val="00921180"/>
    <w:rsid w:val="0092188F"/>
    <w:rsid w:val="0092236C"/>
    <w:rsid w:val="00930F3C"/>
    <w:rsid w:val="009344DB"/>
    <w:rsid w:val="00942C58"/>
    <w:rsid w:val="00950B4D"/>
    <w:rsid w:val="00957B3C"/>
    <w:rsid w:val="00962EC6"/>
    <w:rsid w:val="00964876"/>
    <w:rsid w:val="00964C5D"/>
    <w:rsid w:val="009719E0"/>
    <w:rsid w:val="0097404C"/>
    <w:rsid w:val="00985E05"/>
    <w:rsid w:val="009927CB"/>
    <w:rsid w:val="009A48D4"/>
    <w:rsid w:val="009B286E"/>
    <w:rsid w:val="009B3AB7"/>
    <w:rsid w:val="009B4409"/>
    <w:rsid w:val="009C460F"/>
    <w:rsid w:val="009C498F"/>
    <w:rsid w:val="009C6758"/>
    <w:rsid w:val="009D41B7"/>
    <w:rsid w:val="009D478B"/>
    <w:rsid w:val="009D7C69"/>
    <w:rsid w:val="009E4A7E"/>
    <w:rsid w:val="009E6426"/>
    <w:rsid w:val="009E77B6"/>
    <w:rsid w:val="00A06816"/>
    <w:rsid w:val="00A1100D"/>
    <w:rsid w:val="00A11352"/>
    <w:rsid w:val="00A16618"/>
    <w:rsid w:val="00A25CC5"/>
    <w:rsid w:val="00A31DC6"/>
    <w:rsid w:val="00A3408B"/>
    <w:rsid w:val="00A5251D"/>
    <w:rsid w:val="00A6180E"/>
    <w:rsid w:val="00A63DF2"/>
    <w:rsid w:val="00A676E7"/>
    <w:rsid w:val="00A70817"/>
    <w:rsid w:val="00A720AF"/>
    <w:rsid w:val="00A72645"/>
    <w:rsid w:val="00A85687"/>
    <w:rsid w:val="00A870D9"/>
    <w:rsid w:val="00A919A6"/>
    <w:rsid w:val="00AA5D09"/>
    <w:rsid w:val="00AA649B"/>
    <w:rsid w:val="00AC3C39"/>
    <w:rsid w:val="00AD1F5A"/>
    <w:rsid w:val="00AD2B8A"/>
    <w:rsid w:val="00AE0900"/>
    <w:rsid w:val="00AE3446"/>
    <w:rsid w:val="00AE462F"/>
    <w:rsid w:val="00AF30A1"/>
    <w:rsid w:val="00B12C45"/>
    <w:rsid w:val="00B153B7"/>
    <w:rsid w:val="00B1747C"/>
    <w:rsid w:val="00B24F55"/>
    <w:rsid w:val="00B335A6"/>
    <w:rsid w:val="00B42044"/>
    <w:rsid w:val="00B44889"/>
    <w:rsid w:val="00B56246"/>
    <w:rsid w:val="00B626DC"/>
    <w:rsid w:val="00B62B08"/>
    <w:rsid w:val="00B63FF0"/>
    <w:rsid w:val="00B708FD"/>
    <w:rsid w:val="00B70D93"/>
    <w:rsid w:val="00B7406A"/>
    <w:rsid w:val="00B745F2"/>
    <w:rsid w:val="00B75EF4"/>
    <w:rsid w:val="00B87A04"/>
    <w:rsid w:val="00B90F70"/>
    <w:rsid w:val="00BA17C5"/>
    <w:rsid w:val="00BA3B2C"/>
    <w:rsid w:val="00BA3F1A"/>
    <w:rsid w:val="00BB3284"/>
    <w:rsid w:val="00BB4266"/>
    <w:rsid w:val="00BC2FC0"/>
    <w:rsid w:val="00BC752D"/>
    <w:rsid w:val="00BC7B87"/>
    <w:rsid w:val="00BD1117"/>
    <w:rsid w:val="00BD1E85"/>
    <w:rsid w:val="00BD51F0"/>
    <w:rsid w:val="00BD7CD8"/>
    <w:rsid w:val="00BE5513"/>
    <w:rsid w:val="00BE639C"/>
    <w:rsid w:val="00BE644A"/>
    <w:rsid w:val="00BF1F58"/>
    <w:rsid w:val="00BF334B"/>
    <w:rsid w:val="00BF566F"/>
    <w:rsid w:val="00BF5ED2"/>
    <w:rsid w:val="00C01A91"/>
    <w:rsid w:val="00C04860"/>
    <w:rsid w:val="00C15803"/>
    <w:rsid w:val="00C236C4"/>
    <w:rsid w:val="00C27890"/>
    <w:rsid w:val="00C319EF"/>
    <w:rsid w:val="00C37617"/>
    <w:rsid w:val="00C43FCA"/>
    <w:rsid w:val="00C449A3"/>
    <w:rsid w:val="00C52AB8"/>
    <w:rsid w:val="00C53E2E"/>
    <w:rsid w:val="00C56857"/>
    <w:rsid w:val="00C61943"/>
    <w:rsid w:val="00C655F3"/>
    <w:rsid w:val="00C6634E"/>
    <w:rsid w:val="00C70E5F"/>
    <w:rsid w:val="00C7140D"/>
    <w:rsid w:val="00C95624"/>
    <w:rsid w:val="00CA1C8B"/>
    <w:rsid w:val="00CA3789"/>
    <w:rsid w:val="00CB4479"/>
    <w:rsid w:val="00CC2562"/>
    <w:rsid w:val="00CD4E87"/>
    <w:rsid w:val="00CD72BA"/>
    <w:rsid w:val="00CD7EB7"/>
    <w:rsid w:val="00CF3C9C"/>
    <w:rsid w:val="00D1044D"/>
    <w:rsid w:val="00D16D3F"/>
    <w:rsid w:val="00D23FD8"/>
    <w:rsid w:val="00D33DE6"/>
    <w:rsid w:val="00D50D87"/>
    <w:rsid w:val="00D532C1"/>
    <w:rsid w:val="00D53A0A"/>
    <w:rsid w:val="00D56A5F"/>
    <w:rsid w:val="00D71A8F"/>
    <w:rsid w:val="00D71BD0"/>
    <w:rsid w:val="00D80895"/>
    <w:rsid w:val="00D81098"/>
    <w:rsid w:val="00D81ECE"/>
    <w:rsid w:val="00D905B4"/>
    <w:rsid w:val="00D95276"/>
    <w:rsid w:val="00D96E92"/>
    <w:rsid w:val="00D972CF"/>
    <w:rsid w:val="00DA080D"/>
    <w:rsid w:val="00DA6212"/>
    <w:rsid w:val="00DB0188"/>
    <w:rsid w:val="00DB2938"/>
    <w:rsid w:val="00DB36DC"/>
    <w:rsid w:val="00DB4A95"/>
    <w:rsid w:val="00DC1B2E"/>
    <w:rsid w:val="00DD1F0F"/>
    <w:rsid w:val="00DD5847"/>
    <w:rsid w:val="00DD7609"/>
    <w:rsid w:val="00DE2089"/>
    <w:rsid w:val="00DE25D6"/>
    <w:rsid w:val="00DF19F0"/>
    <w:rsid w:val="00DF582B"/>
    <w:rsid w:val="00DF5E29"/>
    <w:rsid w:val="00E01511"/>
    <w:rsid w:val="00E02780"/>
    <w:rsid w:val="00E07CA1"/>
    <w:rsid w:val="00E10FA3"/>
    <w:rsid w:val="00E1112A"/>
    <w:rsid w:val="00E119DB"/>
    <w:rsid w:val="00E26956"/>
    <w:rsid w:val="00E36616"/>
    <w:rsid w:val="00E3702F"/>
    <w:rsid w:val="00E40388"/>
    <w:rsid w:val="00E42C02"/>
    <w:rsid w:val="00E57AC8"/>
    <w:rsid w:val="00E60FE2"/>
    <w:rsid w:val="00E6296A"/>
    <w:rsid w:val="00E71ED3"/>
    <w:rsid w:val="00E76FB3"/>
    <w:rsid w:val="00E8056D"/>
    <w:rsid w:val="00E87601"/>
    <w:rsid w:val="00E9165E"/>
    <w:rsid w:val="00EA76B6"/>
    <w:rsid w:val="00EA7DCC"/>
    <w:rsid w:val="00EC1B56"/>
    <w:rsid w:val="00EC5B2D"/>
    <w:rsid w:val="00EC5D31"/>
    <w:rsid w:val="00ED0AC2"/>
    <w:rsid w:val="00EE117F"/>
    <w:rsid w:val="00EE318B"/>
    <w:rsid w:val="00EE5834"/>
    <w:rsid w:val="00EE77EB"/>
    <w:rsid w:val="00EE7CEF"/>
    <w:rsid w:val="00EF1128"/>
    <w:rsid w:val="00EF282F"/>
    <w:rsid w:val="00EF4505"/>
    <w:rsid w:val="00EF6548"/>
    <w:rsid w:val="00F016A6"/>
    <w:rsid w:val="00F3313C"/>
    <w:rsid w:val="00F37951"/>
    <w:rsid w:val="00F407D0"/>
    <w:rsid w:val="00F44769"/>
    <w:rsid w:val="00F518AC"/>
    <w:rsid w:val="00F55AC6"/>
    <w:rsid w:val="00F600AA"/>
    <w:rsid w:val="00F679A9"/>
    <w:rsid w:val="00F70CD7"/>
    <w:rsid w:val="00F713C3"/>
    <w:rsid w:val="00F71B08"/>
    <w:rsid w:val="00F759ED"/>
    <w:rsid w:val="00F76F09"/>
    <w:rsid w:val="00F81899"/>
    <w:rsid w:val="00F87F90"/>
    <w:rsid w:val="00F91A44"/>
    <w:rsid w:val="00F9630E"/>
    <w:rsid w:val="00F967BF"/>
    <w:rsid w:val="00FA5C98"/>
    <w:rsid w:val="00FB038E"/>
    <w:rsid w:val="00FB2B66"/>
    <w:rsid w:val="00FB6578"/>
    <w:rsid w:val="00FD1CA2"/>
    <w:rsid w:val="00FD3022"/>
    <w:rsid w:val="00FD4342"/>
    <w:rsid w:val="00FD6511"/>
    <w:rsid w:val="00FD6DA1"/>
    <w:rsid w:val="00FD7B28"/>
    <w:rsid w:val="00FE2C0C"/>
    <w:rsid w:val="00FF0B68"/>
    <w:rsid w:val="00FF56CC"/>
    <w:rsid w:val="00FF6E1A"/>
    <w:rsid w:val="00FF7224"/>
    <w:rsid w:val="00FF7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942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lang w:eastAsia="ja-JP"/>
    </w:rPr>
  </w:style>
  <w:style w:type="character" w:customStyle="1" w:styleId="HTMLChar">
    <w:name w:val="HTML 预设格式 Char"/>
    <w:basedOn w:val="a0"/>
    <w:link w:val="HTML"/>
    <w:rsid w:val="00942C58"/>
    <w:rPr>
      <w:rFonts w:ascii="MS Gothic" w:eastAsia="MS Gothic" w:hAnsi="MS Gothic" w:cs="MS Gothic"/>
      <w:kern w:val="0"/>
      <w:sz w:val="24"/>
      <w:szCs w:val="24"/>
      <w:lang w:eastAsia="ja-JP"/>
    </w:rPr>
  </w:style>
  <w:style w:type="paragraph" w:styleId="a3">
    <w:name w:val="Salutation"/>
    <w:basedOn w:val="a"/>
    <w:next w:val="a"/>
    <w:link w:val="Char"/>
    <w:uiPriority w:val="99"/>
    <w:unhideWhenUsed/>
    <w:rsid w:val="00F3313C"/>
    <w:rPr>
      <w:rFonts w:ascii="MS PMincho" w:eastAsia="MS PMincho" w:hAnsi="MS PMincho" w:cs="MS Gothic"/>
      <w:kern w:val="0"/>
      <w:sz w:val="22"/>
      <w:lang w:eastAsia="ja-JP"/>
    </w:rPr>
  </w:style>
  <w:style w:type="character" w:customStyle="1" w:styleId="Char">
    <w:name w:val="称呼 Char"/>
    <w:basedOn w:val="a0"/>
    <w:link w:val="a3"/>
    <w:uiPriority w:val="99"/>
    <w:rsid w:val="00F3313C"/>
    <w:rPr>
      <w:rFonts w:ascii="MS PMincho" w:eastAsia="MS PMincho" w:hAnsi="MS PMincho" w:cs="MS Gothic"/>
      <w:kern w:val="0"/>
      <w:sz w:val="22"/>
      <w:lang w:eastAsia="ja-JP"/>
    </w:rPr>
  </w:style>
  <w:style w:type="paragraph" w:styleId="a4">
    <w:name w:val="Closing"/>
    <w:basedOn w:val="a"/>
    <w:link w:val="Char0"/>
    <w:uiPriority w:val="99"/>
    <w:unhideWhenUsed/>
    <w:rsid w:val="00F3313C"/>
    <w:pPr>
      <w:ind w:leftChars="2100" w:left="100"/>
    </w:pPr>
    <w:rPr>
      <w:rFonts w:ascii="MS PMincho" w:eastAsia="MS PMincho" w:hAnsi="MS PMincho" w:cs="MS Gothic"/>
      <w:kern w:val="0"/>
      <w:sz w:val="22"/>
      <w:lang w:eastAsia="ja-JP"/>
    </w:rPr>
  </w:style>
  <w:style w:type="character" w:customStyle="1" w:styleId="Char0">
    <w:name w:val="结束语 Char"/>
    <w:basedOn w:val="a0"/>
    <w:link w:val="a4"/>
    <w:uiPriority w:val="99"/>
    <w:rsid w:val="00F3313C"/>
    <w:rPr>
      <w:rFonts w:ascii="MS PMincho" w:eastAsia="MS PMincho" w:hAnsi="MS PMincho" w:cs="MS Gothic"/>
      <w:kern w:val="0"/>
      <w:sz w:val="22"/>
      <w:lang w:eastAsia="ja-JP"/>
    </w:rPr>
  </w:style>
  <w:style w:type="paragraph" w:styleId="a5">
    <w:name w:val="header"/>
    <w:basedOn w:val="a"/>
    <w:link w:val="Char1"/>
    <w:uiPriority w:val="99"/>
    <w:semiHidden/>
    <w:unhideWhenUsed/>
    <w:rsid w:val="00231A3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231A38"/>
    <w:rPr>
      <w:sz w:val="18"/>
      <w:szCs w:val="18"/>
    </w:rPr>
  </w:style>
  <w:style w:type="paragraph" w:styleId="a6">
    <w:name w:val="footer"/>
    <w:basedOn w:val="a"/>
    <w:link w:val="Char2"/>
    <w:uiPriority w:val="99"/>
    <w:semiHidden/>
    <w:unhideWhenUsed/>
    <w:rsid w:val="00231A38"/>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231A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5</cp:revision>
  <dcterms:created xsi:type="dcterms:W3CDTF">2011-08-02T16:19:00Z</dcterms:created>
  <dcterms:modified xsi:type="dcterms:W3CDTF">2011-08-02T16:37:00Z</dcterms:modified>
</cp:coreProperties>
</file>